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6FBB" w14:textId="77777777" w:rsidR="00C03A6D" w:rsidRPr="00C92FAD" w:rsidRDefault="00C03A6D" w:rsidP="00C03A6D">
      <w:pPr>
        <w:pStyle w:val="Heading1"/>
      </w:pPr>
      <w:r w:rsidRPr="00082CAF">
        <w:t>20AD41E3</w:t>
      </w:r>
      <w:r>
        <w:t xml:space="preserve"> - </w:t>
      </w:r>
      <w:r w:rsidRPr="00306D6A">
        <w:t xml:space="preserve">NEURAL NETWORKS </w:t>
      </w:r>
      <w:r>
        <w:t>AND</w:t>
      </w:r>
      <w:r w:rsidRPr="00306D6A">
        <w:t xml:space="preserve"> FUZZY LOGIC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03A6D" w14:paraId="78ED907E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8D2AAE" w14:textId="77777777" w:rsidR="00C03A6D" w:rsidRPr="00BE68A5" w:rsidRDefault="00C03A6D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AB3591" w14:textId="77777777" w:rsidR="00C03A6D" w:rsidRDefault="00C03A6D" w:rsidP="004C7F98">
            <w:pPr>
              <w:pStyle w:val="Paragraph"/>
            </w:pPr>
            <w: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32EC25" w14:textId="77777777" w:rsidR="00C03A6D" w:rsidRPr="003D172D" w:rsidRDefault="00C03A6D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9A1391" w14:textId="77777777" w:rsidR="00C03A6D" w:rsidRPr="0028330E" w:rsidRDefault="00C03A6D" w:rsidP="004C7F98">
            <w:pPr>
              <w:pStyle w:val="Paragraph"/>
            </w:pPr>
            <w:r>
              <w:t>3</w:t>
            </w:r>
          </w:p>
        </w:tc>
      </w:tr>
      <w:tr w:rsidR="00C03A6D" w14:paraId="69705352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CD247D" w14:textId="77777777" w:rsidR="00C03A6D" w:rsidRPr="00BE68A5" w:rsidRDefault="00C03A6D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FDACD8" w14:textId="77777777" w:rsidR="00C03A6D" w:rsidRDefault="00C03A6D" w:rsidP="004C7F98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DCC7B7" w14:textId="77777777" w:rsidR="00C03A6D" w:rsidRPr="003D172D" w:rsidRDefault="00C03A6D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E68B07" w14:textId="77777777" w:rsidR="00C03A6D" w:rsidRPr="0028330E" w:rsidRDefault="00C03A6D" w:rsidP="004C7F98">
            <w:pPr>
              <w:pStyle w:val="Paragraph"/>
            </w:pPr>
            <w:r>
              <w:t>3-0-0</w:t>
            </w:r>
          </w:p>
        </w:tc>
      </w:tr>
      <w:tr w:rsidR="00C03A6D" w14:paraId="5AFC86F4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397172" w14:textId="77777777" w:rsidR="00C03A6D" w:rsidRPr="00BE68A5" w:rsidRDefault="00C03A6D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C1D12B" w14:textId="77777777" w:rsidR="00C03A6D" w:rsidRDefault="00C03A6D" w:rsidP="004C7F98">
            <w:pPr>
              <w:pStyle w:val="Paragraph"/>
            </w:pPr>
            <w:r>
              <w:t>The Learners need to have the basic knowledge of Statistics, abstract Algebra and concepts of digital logic.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8245A6" w14:textId="77777777" w:rsidR="00C03A6D" w:rsidRPr="003D172D" w:rsidRDefault="00C03A6D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3DB6C1C7" w14:textId="77777777" w:rsidR="00C03A6D" w:rsidRPr="003D172D" w:rsidRDefault="00C03A6D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2734CC48" w14:textId="77777777" w:rsidR="00C03A6D" w:rsidRPr="003D172D" w:rsidRDefault="00C03A6D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8DA998" w14:textId="77777777" w:rsidR="00C03A6D" w:rsidRDefault="00C03A6D" w:rsidP="004C7F98">
            <w:pPr>
              <w:pStyle w:val="Paragraph"/>
            </w:pPr>
            <w:r>
              <w:t>40</w:t>
            </w:r>
          </w:p>
          <w:p w14:paraId="68AFF1FA" w14:textId="77777777" w:rsidR="00C03A6D" w:rsidRDefault="00C03A6D" w:rsidP="004C7F98">
            <w:pPr>
              <w:pStyle w:val="Paragraph"/>
            </w:pPr>
            <w:r>
              <w:t>60</w:t>
            </w:r>
          </w:p>
          <w:p w14:paraId="40E2E1C8" w14:textId="77777777" w:rsidR="00C03A6D" w:rsidRPr="0028330E" w:rsidRDefault="00C03A6D" w:rsidP="004C7F98">
            <w:pPr>
              <w:pStyle w:val="Paragraph"/>
            </w:pPr>
            <w:r>
              <w:t>100</w:t>
            </w:r>
          </w:p>
        </w:tc>
      </w:tr>
      <w:tr w:rsidR="00C03A6D" w14:paraId="2ABCD658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D21B8E" w14:textId="77777777" w:rsidR="00C03A6D" w:rsidRPr="00BE68A5" w:rsidRDefault="00C03A6D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77D30E" w14:textId="77777777" w:rsidR="00C03A6D" w:rsidRDefault="00C03A6D" w:rsidP="00C03A6D">
            <w:pPr>
              <w:pStyle w:val="Paragraph"/>
              <w:numPr>
                <w:ilvl w:val="0"/>
                <w:numId w:val="2"/>
              </w:numPr>
            </w:pPr>
            <w:r>
              <w:t>To Facilitate adequate knowledge about supervised and unsupervised neural networks</w:t>
            </w:r>
          </w:p>
          <w:p w14:paraId="2EE889F7" w14:textId="77777777" w:rsidR="00C03A6D" w:rsidRDefault="00C03A6D" w:rsidP="00C03A6D">
            <w:pPr>
              <w:pStyle w:val="Paragraph"/>
              <w:numPr>
                <w:ilvl w:val="0"/>
                <w:numId w:val="2"/>
              </w:numPr>
            </w:pPr>
            <w:r>
              <w:t>To Introduce neural network design concepts</w:t>
            </w:r>
          </w:p>
          <w:p w14:paraId="2A01A651" w14:textId="77777777" w:rsidR="00C03A6D" w:rsidRDefault="00C03A6D" w:rsidP="00C03A6D">
            <w:pPr>
              <w:pStyle w:val="Paragraph"/>
              <w:numPr>
                <w:ilvl w:val="0"/>
                <w:numId w:val="2"/>
              </w:numPr>
            </w:pPr>
            <w:r>
              <w:t xml:space="preserve">To Expose neural </w:t>
            </w:r>
            <w:proofErr w:type="gramStart"/>
            <w:r>
              <w:t>networks based</w:t>
            </w:r>
            <w:proofErr w:type="gramEnd"/>
            <w:r>
              <w:t xml:space="preserve"> methods to solve real world complex problems</w:t>
            </w:r>
          </w:p>
          <w:p w14:paraId="1C56463F" w14:textId="77777777" w:rsidR="00C03A6D" w:rsidRDefault="00C03A6D" w:rsidP="00C03A6D">
            <w:pPr>
              <w:pStyle w:val="Paragraph"/>
              <w:numPr>
                <w:ilvl w:val="0"/>
                <w:numId w:val="2"/>
              </w:numPr>
            </w:pPr>
            <w:r>
              <w:t xml:space="preserve">To Teach about the concept of fuzziness involved in various systems </w:t>
            </w:r>
          </w:p>
          <w:p w14:paraId="34D1AA0A" w14:textId="77777777" w:rsidR="00C03A6D" w:rsidRDefault="00C03A6D" w:rsidP="00C03A6D">
            <w:pPr>
              <w:pStyle w:val="Paragraph"/>
              <w:numPr>
                <w:ilvl w:val="0"/>
                <w:numId w:val="2"/>
              </w:numPr>
            </w:pPr>
            <w:r>
              <w:t xml:space="preserve">To Acquire knowledge of fuzzy logic to design the </w:t>
            </w:r>
            <w:proofErr w:type="gramStart"/>
            <w:r>
              <w:t>real world</w:t>
            </w:r>
            <w:proofErr w:type="gramEnd"/>
            <w:r>
              <w:t xml:space="preserve"> fuzzy systems</w:t>
            </w:r>
          </w:p>
          <w:p w14:paraId="6A752296" w14:textId="77777777" w:rsidR="00C03A6D" w:rsidRDefault="00C03A6D" w:rsidP="004C7F98">
            <w:pPr>
              <w:pStyle w:val="Paragraph"/>
            </w:pPr>
          </w:p>
        </w:tc>
      </w:tr>
    </w:tbl>
    <w:p w14:paraId="2977BF7E" w14:textId="77777777" w:rsidR="00C03A6D" w:rsidRDefault="00C03A6D" w:rsidP="00C03A6D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03A6D" w14:paraId="2F24144A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FA1039" w14:textId="77777777" w:rsidR="00C03A6D" w:rsidRPr="00D85B34" w:rsidRDefault="00C03A6D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4D578A" w14:textId="77777777" w:rsidR="00C03A6D" w:rsidRPr="0028330E" w:rsidRDefault="00C03A6D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C03A6D" w14:paraId="476226A9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2B157B" w14:textId="77777777" w:rsidR="00C03A6D" w:rsidRPr="00D85B34" w:rsidRDefault="00C03A6D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3C4D0" w14:textId="77777777" w:rsidR="00C03A6D" w:rsidRDefault="00C03A6D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020AB8" w14:textId="77777777" w:rsidR="00C03A6D" w:rsidRPr="00885140" w:rsidRDefault="00C03A6D" w:rsidP="004C7F98">
            <w:pPr>
              <w:pStyle w:val="Paragraph"/>
            </w:pPr>
            <w:r w:rsidRPr="00AD20F8">
              <w:t>Apply</w:t>
            </w:r>
            <w:r w:rsidRPr="00AD20F8">
              <w:rPr>
                <w:spacing w:val="-5"/>
              </w:rPr>
              <w:t xml:space="preserve"> </w:t>
            </w:r>
            <w:r w:rsidRPr="00AD20F8">
              <w:t>the</w:t>
            </w:r>
            <w:r w:rsidRPr="00AD20F8">
              <w:rPr>
                <w:spacing w:val="-7"/>
              </w:rPr>
              <w:t xml:space="preserve"> </w:t>
            </w:r>
            <w:r w:rsidRPr="00AD20F8">
              <w:t>concepts</w:t>
            </w:r>
            <w:r w:rsidRPr="00AD20F8">
              <w:rPr>
                <w:spacing w:val="2"/>
              </w:rPr>
              <w:t xml:space="preserve"> </w:t>
            </w:r>
            <w:r w:rsidRPr="00AD20F8">
              <w:t>of</w:t>
            </w:r>
            <w:r w:rsidRPr="00AD20F8">
              <w:rPr>
                <w:spacing w:val="-1"/>
              </w:rPr>
              <w:t xml:space="preserve"> </w:t>
            </w:r>
            <w:r w:rsidRPr="00AD20F8">
              <w:t>feed</w:t>
            </w:r>
            <w:r w:rsidRPr="00AD20F8">
              <w:rPr>
                <w:spacing w:val="-5"/>
              </w:rPr>
              <w:t xml:space="preserve"> </w:t>
            </w:r>
            <w:r w:rsidRPr="00AD20F8">
              <w:t>forward</w:t>
            </w:r>
            <w:r w:rsidRPr="00AD20F8">
              <w:rPr>
                <w:spacing w:val="-4"/>
              </w:rPr>
              <w:t xml:space="preserve"> </w:t>
            </w:r>
            <w:r w:rsidRPr="00AD20F8">
              <w:t>neural</w:t>
            </w:r>
            <w:r w:rsidRPr="00AD20F8">
              <w:rPr>
                <w:spacing w:val="-4"/>
              </w:rPr>
              <w:t xml:space="preserve"> </w:t>
            </w:r>
            <w:r w:rsidRPr="00AD20F8">
              <w:t>networks</w:t>
            </w:r>
            <w:r w:rsidRPr="00AD20F8">
              <w:rPr>
                <w:spacing w:val="1"/>
              </w:rPr>
              <w:t xml:space="preserve"> </w:t>
            </w:r>
            <w:r w:rsidRPr="00AD20F8">
              <w:t>and</w:t>
            </w:r>
            <w:r w:rsidRPr="00AD20F8">
              <w:rPr>
                <w:spacing w:val="-5"/>
              </w:rPr>
              <w:t xml:space="preserve"> </w:t>
            </w:r>
            <w:r w:rsidRPr="00AD20F8">
              <w:t>their</w:t>
            </w:r>
            <w:r w:rsidRPr="00AD20F8">
              <w:rPr>
                <w:spacing w:val="4"/>
              </w:rPr>
              <w:t xml:space="preserve"> </w:t>
            </w:r>
            <w:r w:rsidRPr="00AD20F8">
              <w:t>learning</w:t>
            </w:r>
            <w:r w:rsidRPr="00AD20F8">
              <w:rPr>
                <w:spacing w:val="-5"/>
              </w:rPr>
              <w:t xml:space="preserve"> </w:t>
            </w:r>
            <w:r w:rsidRPr="00AD20F8">
              <w:t>techniques.</w:t>
            </w:r>
          </w:p>
        </w:tc>
      </w:tr>
      <w:tr w:rsidR="00C03A6D" w14:paraId="3D043AED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71F7F0" w14:textId="77777777" w:rsidR="00C03A6D" w:rsidRPr="00D85B34" w:rsidRDefault="00C03A6D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418428" w14:textId="77777777" w:rsidR="00C03A6D" w:rsidRDefault="00C03A6D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77E7CC" w14:textId="77777777" w:rsidR="00C03A6D" w:rsidRPr="00885140" w:rsidRDefault="00C03A6D" w:rsidP="004C7F98">
            <w:pPr>
              <w:pStyle w:val="Paragraph"/>
            </w:pPr>
            <w:r w:rsidRPr="00AD20F8">
              <w:t>Comprehend the architecture,</w:t>
            </w:r>
            <w:r w:rsidRPr="00AD20F8">
              <w:rPr>
                <w:spacing w:val="1"/>
              </w:rPr>
              <w:t xml:space="preserve"> </w:t>
            </w:r>
            <w:r w:rsidRPr="00AD20F8">
              <w:t>develop</w:t>
            </w:r>
            <w:r w:rsidRPr="00AD20F8">
              <w:rPr>
                <w:spacing w:val="1"/>
              </w:rPr>
              <w:t xml:space="preserve"> </w:t>
            </w:r>
            <w:r w:rsidRPr="00AD20F8">
              <w:t>algorithms and apply the concepts</w:t>
            </w:r>
            <w:r w:rsidRPr="00AD20F8">
              <w:rPr>
                <w:spacing w:val="1"/>
              </w:rPr>
              <w:t xml:space="preserve"> </w:t>
            </w:r>
            <w:r w:rsidRPr="00AD20F8">
              <w:t>of back</w:t>
            </w:r>
            <w:r w:rsidRPr="00AD20F8">
              <w:rPr>
                <w:spacing w:val="-52"/>
              </w:rPr>
              <w:t xml:space="preserve"> </w:t>
            </w:r>
            <w:r w:rsidRPr="00AD20F8">
              <w:t>propagation</w:t>
            </w:r>
            <w:r w:rsidRPr="00AD20F8">
              <w:rPr>
                <w:spacing w:val="-4"/>
              </w:rPr>
              <w:t xml:space="preserve"> </w:t>
            </w:r>
            <w:r w:rsidRPr="00AD20F8">
              <w:t>networks.</w:t>
            </w:r>
          </w:p>
        </w:tc>
      </w:tr>
      <w:tr w:rsidR="00C03A6D" w14:paraId="20C06C3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556A51" w14:textId="77777777" w:rsidR="00C03A6D" w:rsidRPr="00D85B34" w:rsidRDefault="00C03A6D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DC858E" w14:textId="77777777" w:rsidR="00C03A6D" w:rsidRDefault="00C03A6D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FC9A83" w14:textId="77777777" w:rsidR="00C03A6D" w:rsidRPr="00885140" w:rsidRDefault="00C03A6D" w:rsidP="004C7F98">
            <w:pPr>
              <w:pStyle w:val="Paragraph"/>
            </w:pPr>
            <w:r w:rsidRPr="00AD20F8">
              <w:t xml:space="preserve"> Understand the techniques of </w:t>
            </w:r>
            <w:r w:rsidRPr="00AD20F8">
              <w:rPr>
                <w:rStyle w:val="hgkelc"/>
                <w:bCs/>
              </w:rPr>
              <w:t>storing association between patterns there by generating the best models</w:t>
            </w:r>
          </w:p>
        </w:tc>
      </w:tr>
      <w:tr w:rsidR="00C03A6D" w14:paraId="1427719A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04E8B5" w14:textId="77777777" w:rsidR="00C03A6D" w:rsidRPr="00D85B34" w:rsidRDefault="00C03A6D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600FFF" w14:textId="77777777" w:rsidR="00C03A6D" w:rsidRDefault="00C03A6D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524B80" w14:textId="77777777" w:rsidR="00C03A6D" w:rsidRPr="00885140" w:rsidRDefault="00C03A6D" w:rsidP="004C7F98">
            <w:pPr>
              <w:pStyle w:val="Paragraph"/>
            </w:pPr>
            <w:r w:rsidRPr="00AD20F8">
              <w:t>Differentiate</w:t>
            </w:r>
            <w:r w:rsidRPr="00AD20F8">
              <w:rPr>
                <w:spacing w:val="1"/>
              </w:rPr>
              <w:t xml:space="preserve"> </w:t>
            </w:r>
            <w:r w:rsidRPr="00AD20F8">
              <w:t>between</w:t>
            </w:r>
            <w:r w:rsidRPr="00AD20F8">
              <w:rPr>
                <w:spacing w:val="8"/>
              </w:rPr>
              <w:t xml:space="preserve"> </w:t>
            </w:r>
            <w:r w:rsidRPr="00AD20F8">
              <w:t>the</w:t>
            </w:r>
            <w:r w:rsidRPr="00AD20F8">
              <w:rPr>
                <w:spacing w:val="6"/>
              </w:rPr>
              <w:t xml:space="preserve"> </w:t>
            </w:r>
            <w:r w:rsidRPr="00AD20F8">
              <w:t>fuzzy</w:t>
            </w:r>
            <w:r w:rsidRPr="00AD20F8">
              <w:rPr>
                <w:spacing w:val="3"/>
              </w:rPr>
              <w:t xml:space="preserve"> </w:t>
            </w:r>
            <w:r w:rsidRPr="00AD20F8">
              <w:t>and</w:t>
            </w:r>
            <w:r w:rsidRPr="00AD20F8">
              <w:rPr>
                <w:spacing w:val="3"/>
              </w:rPr>
              <w:t xml:space="preserve"> </w:t>
            </w:r>
            <w:r w:rsidRPr="00AD20F8">
              <w:t>the</w:t>
            </w:r>
            <w:r w:rsidRPr="00AD20F8">
              <w:rPr>
                <w:spacing w:val="6"/>
              </w:rPr>
              <w:t xml:space="preserve"> </w:t>
            </w:r>
            <w:r w:rsidRPr="00AD20F8">
              <w:t>crisp</w:t>
            </w:r>
            <w:r w:rsidRPr="00AD20F8">
              <w:rPr>
                <w:spacing w:val="9"/>
              </w:rPr>
              <w:t xml:space="preserve"> </w:t>
            </w:r>
            <w:r w:rsidRPr="00AD20F8">
              <w:t>sets,</w:t>
            </w:r>
            <w:r w:rsidRPr="00AD20F8">
              <w:rPr>
                <w:spacing w:val="10"/>
              </w:rPr>
              <w:t xml:space="preserve"> </w:t>
            </w:r>
            <w:r w:rsidRPr="00AD20F8">
              <w:t>apply</w:t>
            </w:r>
            <w:r w:rsidRPr="00AD20F8">
              <w:rPr>
                <w:spacing w:val="3"/>
              </w:rPr>
              <w:t xml:space="preserve"> </w:t>
            </w:r>
            <w:r w:rsidRPr="00AD20F8">
              <w:t>the</w:t>
            </w:r>
            <w:r w:rsidRPr="00AD20F8">
              <w:rPr>
                <w:spacing w:val="6"/>
              </w:rPr>
              <w:t xml:space="preserve"> </w:t>
            </w:r>
            <w:r w:rsidRPr="00AD20F8">
              <w:t>concepts</w:t>
            </w:r>
            <w:r w:rsidRPr="00AD20F8">
              <w:rPr>
                <w:spacing w:val="13"/>
              </w:rPr>
              <w:t xml:space="preserve"> </w:t>
            </w:r>
            <w:r w:rsidRPr="00AD20F8">
              <w:t>of</w:t>
            </w:r>
            <w:r w:rsidRPr="00AD20F8">
              <w:rPr>
                <w:spacing w:val="12"/>
              </w:rPr>
              <w:t xml:space="preserve"> </w:t>
            </w:r>
            <w:r w:rsidRPr="00AD20F8">
              <w:t>fuzziness</w:t>
            </w:r>
            <w:r w:rsidRPr="00AD20F8">
              <w:rPr>
                <w:spacing w:val="-52"/>
              </w:rPr>
              <w:t xml:space="preserve"> </w:t>
            </w:r>
            <w:r w:rsidRPr="00AD20F8">
              <w:t>and</w:t>
            </w:r>
            <w:r w:rsidRPr="00AD20F8">
              <w:rPr>
                <w:spacing w:val="-4"/>
              </w:rPr>
              <w:t xml:space="preserve"> </w:t>
            </w:r>
            <w:r w:rsidRPr="00AD20F8">
              <w:t>the</w:t>
            </w:r>
            <w:r w:rsidRPr="00AD20F8">
              <w:rPr>
                <w:spacing w:val="-5"/>
              </w:rPr>
              <w:t xml:space="preserve"> </w:t>
            </w:r>
            <w:r w:rsidRPr="00AD20F8">
              <w:t>fuzzy</w:t>
            </w:r>
            <w:r w:rsidRPr="00AD20F8">
              <w:rPr>
                <w:spacing w:val="-3"/>
              </w:rPr>
              <w:t xml:space="preserve"> </w:t>
            </w:r>
            <w:r w:rsidRPr="00AD20F8">
              <w:t>set</w:t>
            </w:r>
            <w:r w:rsidRPr="00AD20F8">
              <w:rPr>
                <w:spacing w:val="3"/>
              </w:rPr>
              <w:t xml:space="preserve"> </w:t>
            </w:r>
            <w:r w:rsidRPr="00AD20F8">
              <w:t>theory.</w:t>
            </w:r>
          </w:p>
        </w:tc>
      </w:tr>
      <w:tr w:rsidR="00C03A6D" w14:paraId="3E205A0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3DDD6A" w14:textId="77777777" w:rsidR="00C03A6D" w:rsidRPr="00D85B34" w:rsidRDefault="00C03A6D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63F564" w14:textId="77777777" w:rsidR="00C03A6D" w:rsidRDefault="00C03A6D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C9B48C" w14:textId="77777777" w:rsidR="00C03A6D" w:rsidRPr="00885140" w:rsidRDefault="00C03A6D" w:rsidP="004C7F98">
            <w:pPr>
              <w:pStyle w:val="Paragraph"/>
            </w:pPr>
            <w:r w:rsidRPr="00AD20F8">
              <w:t>Select</w:t>
            </w:r>
            <w:r w:rsidRPr="00AD20F8">
              <w:rPr>
                <w:spacing w:val="16"/>
              </w:rPr>
              <w:t xml:space="preserve"> </w:t>
            </w:r>
            <w:r w:rsidRPr="00AD20F8">
              <w:t>the</w:t>
            </w:r>
            <w:r w:rsidRPr="00AD20F8">
              <w:rPr>
                <w:spacing w:val="18"/>
              </w:rPr>
              <w:t xml:space="preserve"> </w:t>
            </w:r>
            <w:r w:rsidRPr="00AD20F8">
              <w:t>membership</w:t>
            </w:r>
            <w:r w:rsidRPr="00AD20F8">
              <w:rPr>
                <w:spacing w:val="15"/>
              </w:rPr>
              <w:t xml:space="preserve"> </w:t>
            </w:r>
            <w:r w:rsidRPr="00AD20F8">
              <w:t>functions,</w:t>
            </w:r>
            <w:r w:rsidRPr="00AD20F8">
              <w:rPr>
                <w:spacing w:val="18"/>
              </w:rPr>
              <w:t xml:space="preserve"> </w:t>
            </w:r>
            <w:r w:rsidRPr="00AD20F8">
              <w:t>write</w:t>
            </w:r>
            <w:r w:rsidRPr="00AD20F8">
              <w:rPr>
                <w:spacing w:val="8"/>
              </w:rPr>
              <w:t xml:space="preserve"> </w:t>
            </w:r>
            <w:r w:rsidRPr="00AD20F8">
              <w:t>rules</w:t>
            </w:r>
            <w:r w:rsidRPr="00AD20F8">
              <w:rPr>
                <w:spacing w:val="16"/>
              </w:rPr>
              <w:t xml:space="preserve"> </w:t>
            </w:r>
            <w:r w:rsidRPr="00AD20F8">
              <w:t>and</w:t>
            </w:r>
            <w:r w:rsidRPr="00AD20F8">
              <w:rPr>
                <w:spacing w:val="10"/>
              </w:rPr>
              <w:t xml:space="preserve"> </w:t>
            </w:r>
            <w:r w:rsidRPr="00AD20F8">
              <w:t>develop</w:t>
            </w:r>
            <w:r w:rsidRPr="00AD20F8">
              <w:rPr>
                <w:spacing w:val="16"/>
              </w:rPr>
              <w:t xml:space="preserve"> </w:t>
            </w:r>
            <w:r w:rsidRPr="00AD20F8">
              <w:t>the</w:t>
            </w:r>
            <w:r w:rsidRPr="00AD20F8">
              <w:rPr>
                <w:spacing w:val="9"/>
              </w:rPr>
              <w:t xml:space="preserve"> </w:t>
            </w:r>
            <w:r w:rsidRPr="00AD20F8">
              <w:t>fuzzy</w:t>
            </w:r>
            <w:r w:rsidRPr="00AD20F8">
              <w:rPr>
                <w:spacing w:val="10"/>
              </w:rPr>
              <w:t xml:space="preserve"> </w:t>
            </w:r>
            <w:r w:rsidRPr="00AD20F8">
              <w:t>controller</w:t>
            </w:r>
            <w:r w:rsidRPr="00AD20F8">
              <w:rPr>
                <w:spacing w:val="19"/>
              </w:rPr>
              <w:t xml:space="preserve"> </w:t>
            </w:r>
            <w:r w:rsidRPr="00AD20F8">
              <w:t>for</w:t>
            </w:r>
            <w:r>
              <w:t xml:space="preserve"> </w:t>
            </w:r>
            <w:r w:rsidRPr="00AD20F8">
              <w:t>Industrial</w:t>
            </w:r>
            <w:r w:rsidRPr="00AD20F8">
              <w:rPr>
                <w:spacing w:val="-5"/>
              </w:rPr>
              <w:t xml:space="preserve"> </w:t>
            </w:r>
            <w:r w:rsidRPr="00AD20F8">
              <w:t>applications.</w:t>
            </w:r>
          </w:p>
        </w:tc>
      </w:tr>
      <w:tr w:rsidR="00C03A6D" w14:paraId="0CEEBCC8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2B2325" w14:textId="77777777" w:rsidR="00C03A6D" w:rsidRPr="00D85B34" w:rsidRDefault="00C03A6D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F049C3" w14:textId="77777777" w:rsidR="00C03A6D" w:rsidRDefault="00C03A6D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4A997B" w14:textId="77777777" w:rsidR="00C03A6D" w:rsidRPr="00885140" w:rsidRDefault="00C03A6D" w:rsidP="004C7F98">
            <w:pPr>
              <w:pStyle w:val="Paragraph"/>
            </w:pPr>
            <w:r w:rsidRPr="00AD20F8">
              <w:t>Demonstrate</w:t>
            </w:r>
            <w:r w:rsidRPr="00AD20F8">
              <w:rPr>
                <w:spacing w:val="-7"/>
              </w:rPr>
              <w:t xml:space="preserve"> </w:t>
            </w:r>
            <w:r w:rsidRPr="00AD20F8">
              <w:t>the</w:t>
            </w:r>
            <w:r w:rsidRPr="00AD20F8">
              <w:rPr>
                <w:spacing w:val="-6"/>
              </w:rPr>
              <w:t xml:space="preserve"> </w:t>
            </w:r>
            <w:r w:rsidRPr="00AD20F8">
              <w:t>working</w:t>
            </w:r>
            <w:r w:rsidRPr="00AD20F8">
              <w:rPr>
                <w:spacing w:val="-4"/>
              </w:rPr>
              <w:t xml:space="preserve"> </w:t>
            </w:r>
            <w:r w:rsidRPr="00AD20F8">
              <w:t>of fuzzy</w:t>
            </w:r>
            <w:r w:rsidRPr="00AD20F8">
              <w:rPr>
                <w:spacing w:val="-4"/>
              </w:rPr>
              <w:t xml:space="preserve"> </w:t>
            </w:r>
            <w:r w:rsidRPr="00AD20F8">
              <w:t>neural</w:t>
            </w:r>
            <w:r w:rsidRPr="00AD20F8">
              <w:rPr>
                <w:spacing w:val="-3"/>
              </w:rPr>
              <w:t xml:space="preserve"> </w:t>
            </w:r>
            <w:r w:rsidRPr="00AD20F8">
              <w:t>networks</w:t>
            </w:r>
            <w:r w:rsidRPr="00AD20F8">
              <w:rPr>
                <w:spacing w:val="2"/>
              </w:rPr>
              <w:t xml:space="preserve"> </w:t>
            </w:r>
            <w:r w:rsidRPr="00AD20F8">
              <w:t>and</w:t>
            </w:r>
            <w:r w:rsidRPr="00AD20F8">
              <w:rPr>
                <w:spacing w:val="-4"/>
              </w:rPr>
              <w:t xml:space="preserve"> </w:t>
            </w:r>
            <w:r w:rsidRPr="00AD20F8">
              <w:t>identify</w:t>
            </w:r>
            <w:r w:rsidRPr="00AD20F8">
              <w:rPr>
                <w:spacing w:val="-4"/>
              </w:rPr>
              <w:t xml:space="preserve"> </w:t>
            </w:r>
            <w:r w:rsidRPr="00AD20F8">
              <w:t>its</w:t>
            </w:r>
            <w:r w:rsidRPr="00AD20F8">
              <w:rPr>
                <w:spacing w:val="2"/>
              </w:rPr>
              <w:t xml:space="preserve"> </w:t>
            </w:r>
            <w:r w:rsidRPr="00AD20F8">
              <w:t>applications.</w:t>
            </w:r>
          </w:p>
        </w:tc>
      </w:tr>
      <w:tr w:rsidR="00C03A6D" w14:paraId="1C31DAAF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CD07DE" w14:textId="77777777" w:rsidR="00C03A6D" w:rsidRPr="00D85B34" w:rsidRDefault="00C03A6D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B3A6DD" w14:textId="77777777" w:rsidR="00C03A6D" w:rsidRDefault="00C03A6D" w:rsidP="004C7F98">
            <w:pPr>
              <w:pStyle w:val="UNITs"/>
            </w:pPr>
            <w:r>
              <w:t>UNIT-I</w:t>
            </w:r>
          </w:p>
          <w:p w14:paraId="7015569B" w14:textId="77777777" w:rsidR="00C03A6D" w:rsidRDefault="00C03A6D" w:rsidP="004C7F98">
            <w:pPr>
              <w:pStyle w:val="Paragraph"/>
            </w:pPr>
            <w:r w:rsidRPr="00853AA6">
              <w:rPr>
                <w:b/>
                <w:bCs/>
              </w:rPr>
              <w:t>Fundamentals of Neural Networks:</w:t>
            </w:r>
            <w:r w:rsidRPr="003665A9">
              <w:t xml:space="preserve"> Basic concepts of Neural networks, Human Brain, Model of an Artificial Neuron, Neural network architectures, Characteristics of Neural Networks, Learning methods, Taxonomy of Neural Network Architectures, Early Neural Network Architectures.</w:t>
            </w:r>
          </w:p>
          <w:p w14:paraId="7DA86EEB" w14:textId="77777777" w:rsidR="00C03A6D" w:rsidRPr="00853AA6" w:rsidRDefault="00C03A6D" w:rsidP="004C7F98">
            <w:pPr>
              <w:pStyle w:val="Paragraph"/>
            </w:pPr>
          </w:p>
          <w:p w14:paraId="41B41BE4" w14:textId="77777777" w:rsidR="00C03A6D" w:rsidRDefault="00C03A6D" w:rsidP="004C7F98">
            <w:pPr>
              <w:pStyle w:val="UNITs"/>
            </w:pPr>
            <w:r>
              <w:t>UNIT-II</w:t>
            </w:r>
          </w:p>
          <w:p w14:paraId="359ED0AC" w14:textId="77777777" w:rsidR="00C03A6D" w:rsidRPr="003665A9" w:rsidRDefault="00C03A6D" w:rsidP="004C7F98">
            <w:pPr>
              <w:pStyle w:val="Paragraph"/>
            </w:pPr>
            <w:r w:rsidRPr="00853AA6">
              <w:rPr>
                <w:b/>
                <w:bCs/>
              </w:rPr>
              <w:t xml:space="preserve">Back propagation Networks: </w:t>
            </w:r>
            <w:r w:rsidRPr="003665A9">
              <w:t>Architecture of a Back propagation network, the Perceptron Model, The solution, Single layer Artificial Neural Network, Model for Multilayer Perceptron, Back propagation Learning, Illustration, Applications.</w:t>
            </w:r>
          </w:p>
          <w:p w14:paraId="28B81DF8" w14:textId="77777777" w:rsidR="00C03A6D" w:rsidRDefault="00C03A6D" w:rsidP="004C7F98">
            <w:pPr>
              <w:pStyle w:val="Paragraph"/>
            </w:pPr>
          </w:p>
          <w:p w14:paraId="3A627182" w14:textId="77777777" w:rsidR="00C03A6D" w:rsidRDefault="00C03A6D" w:rsidP="004C7F98">
            <w:pPr>
              <w:pStyle w:val="UNITs"/>
            </w:pPr>
            <w:r>
              <w:t>UNIT-III</w:t>
            </w:r>
          </w:p>
          <w:p w14:paraId="6DA96DD4" w14:textId="77777777" w:rsidR="00C03A6D" w:rsidRPr="002F5755" w:rsidRDefault="00C03A6D" w:rsidP="004C7F98">
            <w:pPr>
              <w:pStyle w:val="Paragraph"/>
              <w:rPr>
                <w:b/>
              </w:rPr>
            </w:pPr>
            <w:r w:rsidRPr="00853AA6">
              <w:rPr>
                <w:b/>
                <w:bCs/>
              </w:rPr>
              <w:t>Associative Memory:</w:t>
            </w:r>
            <w:r w:rsidRPr="003665A9">
              <w:t xml:space="preserve"> Auto correlators, Hetero correlators: </w:t>
            </w:r>
            <w:proofErr w:type="spellStart"/>
            <w:r w:rsidRPr="003665A9">
              <w:t>Kosko's</w:t>
            </w:r>
            <w:proofErr w:type="spellEnd"/>
            <w:r w:rsidRPr="003665A9">
              <w:t xml:space="preserve"> Discrete BAM, Wang et al.'s Multiple Training Encoding Strategy, Exponential BAM, Associative Memory for Real-coded Pattern Pairs, Applications, Recent Trends.</w:t>
            </w:r>
          </w:p>
          <w:p w14:paraId="17E7438C" w14:textId="77777777" w:rsidR="00C03A6D" w:rsidRDefault="00C03A6D" w:rsidP="004C7F98">
            <w:pPr>
              <w:pStyle w:val="Paragraph"/>
            </w:pPr>
          </w:p>
          <w:p w14:paraId="1E170A22" w14:textId="77777777" w:rsidR="00C03A6D" w:rsidRDefault="00C03A6D" w:rsidP="004C7F98">
            <w:pPr>
              <w:pStyle w:val="UNITs"/>
            </w:pPr>
            <w:r>
              <w:t>UNIT-IV</w:t>
            </w:r>
          </w:p>
          <w:p w14:paraId="74EC7DA2" w14:textId="77777777" w:rsidR="00C03A6D" w:rsidRDefault="00C03A6D" w:rsidP="004C7F98">
            <w:pPr>
              <w:pStyle w:val="Paragraph"/>
            </w:pPr>
            <w:r w:rsidRPr="00D028D0">
              <w:rPr>
                <w:b/>
                <w:bCs/>
              </w:rPr>
              <w:t>Introduction to Fuzzy logic:</w:t>
            </w:r>
            <w:r w:rsidRPr="002A3486">
              <w:t xml:space="preserve"> </w:t>
            </w:r>
            <w:r w:rsidRPr="00711EC2">
              <w:t>Basic</w:t>
            </w:r>
            <w:r w:rsidRPr="00711EC2">
              <w:rPr>
                <w:spacing w:val="24"/>
              </w:rPr>
              <w:t xml:space="preserve"> </w:t>
            </w:r>
            <w:r w:rsidRPr="00711EC2">
              <w:t>concepts</w:t>
            </w:r>
            <w:r w:rsidRPr="00711EC2">
              <w:rPr>
                <w:spacing w:val="86"/>
              </w:rPr>
              <w:t xml:space="preserve"> </w:t>
            </w:r>
            <w:r w:rsidRPr="00711EC2">
              <w:t>of</w:t>
            </w:r>
            <w:r w:rsidRPr="00711EC2">
              <w:rPr>
                <w:spacing w:val="79"/>
              </w:rPr>
              <w:t xml:space="preserve"> </w:t>
            </w:r>
            <w:r w:rsidRPr="00711EC2">
              <w:t>fuzzy</w:t>
            </w:r>
            <w:r w:rsidRPr="00711EC2">
              <w:rPr>
                <w:spacing w:val="76"/>
              </w:rPr>
              <w:t xml:space="preserve"> </w:t>
            </w:r>
            <w:r w:rsidRPr="00711EC2">
              <w:t>logic,</w:t>
            </w:r>
            <w:r w:rsidRPr="00711EC2">
              <w:rPr>
                <w:spacing w:val="83"/>
              </w:rPr>
              <w:t xml:space="preserve"> </w:t>
            </w:r>
            <w:r w:rsidRPr="00711EC2">
              <w:t>Fuzzy</w:t>
            </w:r>
            <w:r w:rsidRPr="00711EC2">
              <w:rPr>
                <w:spacing w:val="76"/>
              </w:rPr>
              <w:t xml:space="preserve"> </w:t>
            </w:r>
            <w:r w:rsidRPr="00711EC2">
              <w:t>sets</w:t>
            </w:r>
            <w:r w:rsidRPr="00711EC2">
              <w:rPr>
                <w:spacing w:val="81"/>
              </w:rPr>
              <w:t xml:space="preserve"> </w:t>
            </w:r>
            <w:r w:rsidRPr="00711EC2">
              <w:t>and</w:t>
            </w:r>
            <w:r w:rsidRPr="00711EC2">
              <w:rPr>
                <w:spacing w:val="76"/>
              </w:rPr>
              <w:t xml:space="preserve"> </w:t>
            </w:r>
            <w:r w:rsidRPr="00711EC2">
              <w:t>Crisp</w:t>
            </w:r>
            <w:r w:rsidRPr="00711EC2">
              <w:rPr>
                <w:spacing w:val="81"/>
              </w:rPr>
              <w:t xml:space="preserve"> </w:t>
            </w:r>
            <w:r w:rsidRPr="00711EC2">
              <w:t>sets,</w:t>
            </w:r>
            <w:r w:rsidRPr="00711EC2">
              <w:rPr>
                <w:spacing w:val="83"/>
              </w:rPr>
              <w:t xml:space="preserve"> </w:t>
            </w:r>
            <w:r w:rsidRPr="00711EC2">
              <w:t>Fuzzy</w:t>
            </w:r>
            <w:r w:rsidRPr="00711EC2">
              <w:rPr>
                <w:spacing w:val="76"/>
              </w:rPr>
              <w:t xml:space="preserve"> </w:t>
            </w:r>
            <w:r w:rsidRPr="00711EC2">
              <w:t>set</w:t>
            </w:r>
            <w:r w:rsidRPr="00711EC2">
              <w:rPr>
                <w:spacing w:val="82"/>
              </w:rPr>
              <w:t xml:space="preserve"> </w:t>
            </w:r>
            <w:r w:rsidRPr="00711EC2">
              <w:t>theory</w:t>
            </w:r>
            <w:r w:rsidRPr="00711EC2">
              <w:rPr>
                <w:spacing w:val="76"/>
              </w:rPr>
              <w:t xml:space="preserve"> </w:t>
            </w:r>
            <w:r w:rsidRPr="00711EC2">
              <w:t>and</w:t>
            </w:r>
            <w:r w:rsidRPr="00711EC2">
              <w:rPr>
                <w:spacing w:val="81"/>
              </w:rPr>
              <w:t xml:space="preserve"> </w:t>
            </w:r>
            <w:r w:rsidRPr="00711EC2">
              <w:t>operations,</w:t>
            </w:r>
            <w:r w:rsidRPr="00711EC2">
              <w:rPr>
                <w:spacing w:val="-52"/>
              </w:rPr>
              <w:t xml:space="preserve"> </w:t>
            </w:r>
            <w:r w:rsidRPr="00711EC2">
              <w:t>Properties</w:t>
            </w:r>
            <w:r w:rsidRPr="00711EC2">
              <w:rPr>
                <w:spacing w:val="2"/>
              </w:rPr>
              <w:t xml:space="preserve"> </w:t>
            </w:r>
            <w:r w:rsidRPr="00711EC2">
              <w:t>of</w:t>
            </w:r>
            <w:r w:rsidRPr="00711EC2">
              <w:rPr>
                <w:spacing w:val="1"/>
              </w:rPr>
              <w:t xml:space="preserve"> </w:t>
            </w:r>
            <w:r w:rsidRPr="00711EC2">
              <w:t>fuzzy</w:t>
            </w:r>
            <w:r w:rsidRPr="00711EC2">
              <w:rPr>
                <w:spacing w:val="-4"/>
              </w:rPr>
              <w:t xml:space="preserve"> </w:t>
            </w:r>
            <w:r w:rsidRPr="00711EC2">
              <w:t>sets,</w:t>
            </w:r>
            <w:r w:rsidRPr="00711EC2">
              <w:rPr>
                <w:spacing w:val="5"/>
              </w:rPr>
              <w:t xml:space="preserve"> </w:t>
            </w:r>
            <w:r w:rsidRPr="00711EC2">
              <w:t>Fuzzy</w:t>
            </w:r>
            <w:r w:rsidRPr="00711EC2">
              <w:rPr>
                <w:spacing w:val="-4"/>
              </w:rPr>
              <w:t xml:space="preserve"> </w:t>
            </w:r>
            <w:r w:rsidRPr="00711EC2">
              <w:t>and</w:t>
            </w:r>
            <w:r w:rsidRPr="00711EC2">
              <w:rPr>
                <w:spacing w:val="-3"/>
              </w:rPr>
              <w:t xml:space="preserve"> </w:t>
            </w:r>
            <w:r w:rsidRPr="00711EC2">
              <w:t>Crisp</w:t>
            </w:r>
            <w:r w:rsidRPr="00711EC2">
              <w:rPr>
                <w:spacing w:val="2"/>
              </w:rPr>
              <w:t xml:space="preserve"> </w:t>
            </w:r>
            <w:r w:rsidRPr="00711EC2">
              <w:t>relations,</w:t>
            </w:r>
            <w:r w:rsidRPr="00711EC2">
              <w:rPr>
                <w:spacing w:val="4"/>
              </w:rPr>
              <w:t xml:space="preserve"> </w:t>
            </w:r>
            <w:r w:rsidRPr="00711EC2">
              <w:t>Fuzzy</w:t>
            </w:r>
            <w:r w:rsidRPr="00711EC2">
              <w:rPr>
                <w:spacing w:val="-3"/>
              </w:rPr>
              <w:t xml:space="preserve"> </w:t>
            </w:r>
            <w:r w:rsidRPr="00711EC2">
              <w:t>to</w:t>
            </w:r>
            <w:r w:rsidRPr="00711EC2">
              <w:rPr>
                <w:spacing w:val="-4"/>
              </w:rPr>
              <w:t xml:space="preserve"> </w:t>
            </w:r>
            <w:r w:rsidRPr="00711EC2">
              <w:t>Crisp</w:t>
            </w:r>
            <w:r w:rsidRPr="00711EC2">
              <w:rPr>
                <w:spacing w:val="2"/>
              </w:rPr>
              <w:t xml:space="preserve"> </w:t>
            </w:r>
            <w:r w:rsidRPr="00711EC2">
              <w:t>conversion.</w:t>
            </w:r>
          </w:p>
          <w:p w14:paraId="2F9CB467" w14:textId="77777777" w:rsidR="00C03A6D" w:rsidRDefault="00C03A6D" w:rsidP="004C7F98">
            <w:pPr>
              <w:pStyle w:val="Paragraph"/>
            </w:pPr>
          </w:p>
          <w:p w14:paraId="29C19355" w14:textId="77777777" w:rsidR="00C03A6D" w:rsidRDefault="00C03A6D" w:rsidP="004C7F98">
            <w:pPr>
              <w:pStyle w:val="UNITs"/>
            </w:pPr>
            <w:r>
              <w:t>UNIT-V</w:t>
            </w:r>
          </w:p>
          <w:p w14:paraId="023DFB66" w14:textId="77777777" w:rsidR="00C03A6D" w:rsidRPr="00711EC2" w:rsidRDefault="00C03A6D" w:rsidP="004C7F98">
            <w:pPr>
              <w:pStyle w:val="Paragraph"/>
              <w:rPr>
                <w:b/>
              </w:rPr>
            </w:pPr>
            <w:r w:rsidRPr="005221CB">
              <w:rPr>
                <w:b/>
                <w:bCs/>
              </w:rPr>
              <w:t>Fuzzy</w:t>
            </w:r>
            <w:r w:rsidRPr="005221CB">
              <w:rPr>
                <w:b/>
                <w:bCs/>
                <w:spacing w:val="-2"/>
              </w:rPr>
              <w:t xml:space="preserve"> </w:t>
            </w:r>
            <w:r w:rsidRPr="005221CB">
              <w:rPr>
                <w:b/>
                <w:bCs/>
              </w:rPr>
              <w:t>Membership and Rules:</w:t>
            </w:r>
            <w:r>
              <w:t xml:space="preserve">  Membership functions, Interference in Fuzzy logic, Fuzzy if-then </w:t>
            </w:r>
            <w:r w:rsidRPr="00853AA6">
              <w:t>rules,</w:t>
            </w:r>
            <w:r>
              <w:t xml:space="preserve"> </w:t>
            </w:r>
            <w:r w:rsidRPr="00853AA6">
              <w:t>Fuzzy</w:t>
            </w:r>
            <w:r>
              <w:t xml:space="preserve"> </w:t>
            </w:r>
            <w:r w:rsidRPr="00853AA6">
              <w:rPr>
                <w:spacing w:val="-1"/>
              </w:rPr>
              <w:t>implications</w:t>
            </w:r>
            <w:r w:rsidRPr="00853AA6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>
              <w:t xml:space="preserve">  and </w:t>
            </w:r>
            <w:r w:rsidRPr="00853AA6">
              <w:rPr>
                <w:spacing w:val="43"/>
              </w:rPr>
              <w:t>Fuzzy</w:t>
            </w:r>
            <w:r w:rsidRPr="00853AA6">
              <w:rPr>
                <w:spacing w:val="38"/>
              </w:rPr>
              <w:t xml:space="preserve"> </w:t>
            </w:r>
            <w:r w:rsidRPr="00853AA6">
              <w:t>algorithms,</w:t>
            </w:r>
            <w:r w:rsidRPr="00853AA6">
              <w:rPr>
                <w:spacing w:val="46"/>
              </w:rPr>
              <w:t xml:space="preserve"> </w:t>
            </w:r>
            <w:r>
              <w:t>Fuzzi</w:t>
            </w:r>
            <w:r w:rsidRPr="00853AA6">
              <w:t>fications</w:t>
            </w:r>
            <w:r w:rsidRPr="00853AA6">
              <w:rPr>
                <w:spacing w:val="44"/>
              </w:rPr>
              <w:t xml:space="preserve"> </w:t>
            </w:r>
            <w:r w:rsidRPr="00853AA6">
              <w:t>&amp;</w:t>
            </w:r>
            <w:r w:rsidRPr="00853AA6">
              <w:rPr>
                <w:spacing w:val="44"/>
              </w:rPr>
              <w:t xml:space="preserve"> </w:t>
            </w:r>
            <w:proofErr w:type="spellStart"/>
            <w:r w:rsidRPr="00853AA6">
              <w:t>Defuzzificataions</w:t>
            </w:r>
            <w:proofErr w:type="spellEnd"/>
            <w:r w:rsidRPr="00853AA6">
              <w:t>,</w:t>
            </w:r>
            <w:r w:rsidRPr="00853AA6">
              <w:rPr>
                <w:spacing w:val="46"/>
              </w:rPr>
              <w:t xml:space="preserve"> </w:t>
            </w:r>
            <w:r w:rsidRPr="00853AA6">
              <w:t>Fuzzy</w:t>
            </w:r>
            <w:r w:rsidRPr="00853AA6">
              <w:rPr>
                <w:spacing w:val="38"/>
              </w:rPr>
              <w:t xml:space="preserve"> </w:t>
            </w:r>
            <w:r w:rsidRPr="00853AA6">
              <w:t>Controller,</w:t>
            </w:r>
            <w:r w:rsidRPr="00853AA6">
              <w:rPr>
                <w:spacing w:val="46"/>
              </w:rPr>
              <w:t xml:space="preserve"> </w:t>
            </w:r>
            <w:r w:rsidRPr="00853AA6">
              <w:t>Industrial</w:t>
            </w:r>
            <w:r w:rsidRPr="00853AA6">
              <w:rPr>
                <w:spacing w:val="39"/>
              </w:rPr>
              <w:t xml:space="preserve"> </w:t>
            </w:r>
            <w:r w:rsidRPr="00853AA6">
              <w:t>applications.</w:t>
            </w:r>
          </w:p>
          <w:p w14:paraId="1EE23187" w14:textId="77777777" w:rsidR="00C03A6D" w:rsidRDefault="00C03A6D" w:rsidP="004C7F98">
            <w:pPr>
              <w:pStyle w:val="Paragraph"/>
            </w:pPr>
          </w:p>
          <w:p w14:paraId="6692C7BB" w14:textId="77777777" w:rsidR="00C03A6D" w:rsidRDefault="00C03A6D" w:rsidP="004C7F98">
            <w:pPr>
              <w:pStyle w:val="UNITs"/>
            </w:pPr>
            <w:r>
              <w:t>UNIT-VI</w:t>
            </w:r>
          </w:p>
          <w:p w14:paraId="280550EA" w14:textId="77777777" w:rsidR="00C03A6D" w:rsidRDefault="00C03A6D" w:rsidP="004C7F98">
            <w:pPr>
              <w:pStyle w:val="Paragraph"/>
            </w:pPr>
            <w:r w:rsidRPr="005221CB">
              <w:rPr>
                <w:b/>
                <w:bCs/>
              </w:rPr>
              <w:t>Fuzzy</w:t>
            </w:r>
            <w:r w:rsidRPr="005221CB">
              <w:rPr>
                <w:b/>
                <w:bCs/>
                <w:spacing w:val="-4"/>
              </w:rPr>
              <w:t xml:space="preserve"> </w:t>
            </w:r>
            <w:r w:rsidRPr="005221CB">
              <w:rPr>
                <w:b/>
                <w:bCs/>
              </w:rPr>
              <w:t>Neural</w:t>
            </w:r>
            <w:r w:rsidRPr="005221CB">
              <w:rPr>
                <w:b/>
                <w:bCs/>
                <w:spacing w:val="-7"/>
              </w:rPr>
              <w:t xml:space="preserve"> </w:t>
            </w:r>
            <w:r w:rsidRPr="005221CB">
              <w:rPr>
                <w:b/>
                <w:bCs/>
              </w:rPr>
              <w:t>Networks:</w:t>
            </w:r>
            <w:r>
              <w:t xml:space="preserve"> </w:t>
            </w:r>
            <w:r w:rsidRPr="00711EC2">
              <w:t>L-R</w:t>
            </w:r>
            <w:r w:rsidRPr="00711EC2">
              <w:rPr>
                <w:spacing w:val="31"/>
              </w:rPr>
              <w:t xml:space="preserve"> </w:t>
            </w:r>
            <w:r w:rsidRPr="00711EC2">
              <w:t>Type</w:t>
            </w:r>
            <w:r w:rsidRPr="00711EC2">
              <w:rPr>
                <w:spacing w:val="28"/>
              </w:rPr>
              <w:t xml:space="preserve"> </w:t>
            </w:r>
            <w:r w:rsidRPr="00711EC2">
              <w:t>Fuzzy</w:t>
            </w:r>
            <w:r w:rsidRPr="00711EC2">
              <w:rPr>
                <w:spacing w:val="30"/>
              </w:rPr>
              <w:t xml:space="preserve"> </w:t>
            </w:r>
            <w:r w:rsidRPr="00711EC2">
              <w:t>numbers,</w:t>
            </w:r>
            <w:r>
              <w:t xml:space="preserve"> </w:t>
            </w:r>
            <w:r w:rsidRPr="00711EC2">
              <w:t>Fuzzy</w:t>
            </w:r>
            <w:r w:rsidRPr="00711EC2">
              <w:rPr>
                <w:spacing w:val="30"/>
              </w:rPr>
              <w:t xml:space="preserve"> </w:t>
            </w:r>
            <w:r w:rsidRPr="00711EC2">
              <w:t>neutron,</w:t>
            </w:r>
            <w:r w:rsidRPr="00711EC2">
              <w:rPr>
                <w:spacing w:val="33"/>
              </w:rPr>
              <w:t xml:space="preserve"> </w:t>
            </w:r>
            <w:r w:rsidRPr="00711EC2">
              <w:t>Fuzzy</w:t>
            </w:r>
            <w:r w:rsidRPr="00711EC2">
              <w:rPr>
                <w:spacing w:val="25"/>
              </w:rPr>
              <w:t xml:space="preserve"> </w:t>
            </w:r>
            <w:r w:rsidRPr="00711EC2">
              <w:t>back</w:t>
            </w:r>
            <w:r w:rsidRPr="00711EC2">
              <w:rPr>
                <w:spacing w:val="30"/>
              </w:rPr>
              <w:t xml:space="preserve"> </w:t>
            </w:r>
            <w:proofErr w:type="spellStart"/>
            <w:r w:rsidRPr="00711EC2">
              <w:t>propogation</w:t>
            </w:r>
            <w:proofErr w:type="spellEnd"/>
            <w:r w:rsidRPr="00711EC2">
              <w:rPr>
                <w:spacing w:val="25"/>
              </w:rPr>
              <w:t xml:space="preserve"> </w:t>
            </w:r>
            <w:r w:rsidRPr="00711EC2">
              <w:t>(BP),</w:t>
            </w:r>
            <w:r w:rsidRPr="00711EC2">
              <w:rPr>
                <w:spacing w:val="32"/>
              </w:rPr>
              <w:t xml:space="preserve"> </w:t>
            </w:r>
            <w:r w:rsidRPr="00711EC2">
              <w:t>Architecture,</w:t>
            </w:r>
            <w:r w:rsidRPr="00711EC2">
              <w:rPr>
                <w:spacing w:val="37"/>
              </w:rPr>
              <w:t xml:space="preserve"> </w:t>
            </w:r>
            <w:r w:rsidRPr="00711EC2">
              <w:t>Learning</w:t>
            </w:r>
            <w:r w:rsidRPr="00711EC2">
              <w:rPr>
                <w:spacing w:val="31"/>
              </w:rPr>
              <w:t xml:space="preserve"> </w:t>
            </w:r>
            <w:r w:rsidRPr="00711EC2">
              <w:t>in</w:t>
            </w:r>
            <w:r w:rsidRPr="00711EC2">
              <w:rPr>
                <w:spacing w:val="25"/>
              </w:rPr>
              <w:t xml:space="preserve"> </w:t>
            </w:r>
            <w:r w:rsidRPr="00711EC2">
              <w:t>fuzzy</w:t>
            </w:r>
            <w:r w:rsidRPr="00711EC2">
              <w:rPr>
                <w:spacing w:val="30"/>
              </w:rPr>
              <w:t xml:space="preserve"> </w:t>
            </w:r>
            <w:r w:rsidRPr="00711EC2">
              <w:t>BP, Inference</w:t>
            </w:r>
            <w:r w:rsidRPr="00711EC2">
              <w:rPr>
                <w:spacing w:val="-6"/>
              </w:rPr>
              <w:t xml:space="preserve"> </w:t>
            </w:r>
            <w:r w:rsidRPr="00711EC2">
              <w:t>by</w:t>
            </w:r>
            <w:r w:rsidRPr="00711EC2">
              <w:rPr>
                <w:spacing w:val="-3"/>
              </w:rPr>
              <w:t xml:space="preserve"> </w:t>
            </w:r>
            <w:r w:rsidRPr="00711EC2">
              <w:t>fuzzy</w:t>
            </w:r>
            <w:r w:rsidRPr="00711EC2">
              <w:rPr>
                <w:spacing w:val="-3"/>
              </w:rPr>
              <w:t xml:space="preserve"> </w:t>
            </w:r>
            <w:r w:rsidRPr="00711EC2">
              <w:t>BP,</w:t>
            </w:r>
            <w:r w:rsidRPr="00711EC2">
              <w:rPr>
                <w:spacing w:val="5"/>
              </w:rPr>
              <w:t xml:space="preserve"> </w:t>
            </w:r>
            <w:r w:rsidRPr="00711EC2">
              <w:t>Applications.</w:t>
            </w:r>
          </w:p>
          <w:p w14:paraId="6EFDDDC6" w14:textId="77777777" w:rsidR="00C03A6D" w:rsidRDefault="00C03A6D" w:rsidP="004C7F98">
            <w:pPr>
              <w:pStyle w:val="Paragraph"/>
            </w:pPr>
          </w:p>
        </w:tc>
      </w:tr>
      <w:tr w:rsidR="00C03A6D" w14:paraId="1D9CBC73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9F38D3" w14:textId="77777777" w:rsidR="00C03A6D" w:rsidRPr="00D85B34" w:rsidRDefault="00C03A6D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5A53DAE8" w14:textId="77777777" w:rsidR="00C03A6D" w:rsidRPr="00D85B34" w:rsidRDefault="00C03A6D" w:rsidP="004C7F98">
            <w:pPr>
              <w:pStyle w:val="ContentType"/>
            </w:pPr>
            <w:r>
              <w:t>Reference</w:t>
            </w:r>
          </w:p>
          <w:p w14:paraId="5E01D178" w14:textId="77777777" w:rsidR="00C03A6D" w:rsidRPr="00D85B34" w:rsidRDefault="00C03A6D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CDC49C" w14:textId="77777777" w:rsidR="00C03A6D" w:rsidRDefault="00C03A6D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EFC4A3F" w14:textId="77777777" w:rsidR="00C03A6D" w:rsidRDefault="00C03A6D" w:rsidP="00C03A6D">
            <w:pPr>
              <w:pStyle w:val="Paragraph"/>
              <w:numPr>
                <w:ilvl w:val="0"/>
                <w:numId w:val="48"/>
              </w:numPr>
            </w:pPr>
            <w:r>
              <w:t xml:space="preserve">S. </w:t>
            </w:r>
            <w:proofErr w:type="spellStart"/>
            <w:r>
              <w:t>Rajsekaran</w:t>
            </w:r>
            <w:proofErr w:type="spellEnd"/>
            <w:r>
              <w:t xml:space="preserve"> &amp; G. A. Vijaya </w:t>
            </w:r>
            <w:proofErr w:type="spellStart"/>
            <w:r>
              <w:t>lakshmi</w:t>
            </w:r>
            <w:proofErr w:type="spellEnd"/>
            <w:r>
              <w:t xml:space="preserve"> Pai, “Neural</w:t>
            </w:r>
            <w:r>
              <w:tab/>
              <w:t>Networks, Fuzzy Logic and Genetic Algorithms: Synthesis and Applications” Prentice Hall of India ,2003.</w:t>
            </w:r>
          </w:p>
          <w:p w14:paraId="4FB927DB" w14:textId="77777777" w:rsidR="00C03A6D" w:rsidRDefault="00C03A6D" w:rsidP="00C03A6D">
            <w:pPr>
              <w:pStyle w:val="Paragraph"/>
              <w:numPr>
                <w:ilvl w:val="0"/>
                <w:numId w:val="48"/>
              </w:numPr>
            </w:pPr>
            <w:r>
              <w:t>Satish Kumar, “Neural Networks-A class room approach”,2nd Edition, Tata McGrawHill,2013.</w:t>
            </w:r>
          </w:p>
          <w:p w14:paraId="0D3AD5A7" w14:textId="77777777" w:rsidR="00C03A6D" w:rsidRDefault="00C03A6D" w:rsidP="004C7F98">
            <w:pPr>
              <w:pStyle w:val="Paragraph"/>
            </w:pPr>
          </w:p>
          <w:p w14:paraId="25231A06" w14:textId="77777777" w:rsidR="00C03A6D" w:rsidRDefault="00C03A6D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EAA0E0D" w14:textId="77777777" w:rsidR="00C03A6D" w:rsidRDefault="00C03A6D" w:rsidP="00C03A6D">
            <w:pPr>
              <w:pStyle w:val="Paragraph"/>
              <w:numPr>
                <w:ilvl w:val="0"/>
                <w:numId w:val="49"/>
              </w:numPr>
            </w:pPr>
            <w:proofErr w:type="spellStart"/>
            <w:r>
              <w:t>Siman</w:t>
            </w:r>
            <w:proofErr w:type="spellEnd"/>
            <w:r>
              <w:t xml:space="preserve"> </w:t>
            </w:r>
            <w:proofErr w:type="spellStart"/>
            <w:r>
              <w:t>Haykin</w:t>
            </w:r>
            <w:proofErr w:type="spellEnd"/>
            <w:r>
              <w:t>, “Neural Networks and Learning Machines”, Third edition, Prentice Hall of India Edition ,2009.</w:t>
            </w:r>
          </w:p>
          <w:p w14:paraId="6CE9F990" w14:textId="77777777" w:rsidR="00C03A6D" w:rsidRDefault="00C03A6D" w:rsidP="00C03A6D">
            <w:pPr>
              <w:pStyle w:val="Paragraph"/>
              <w:numPr>
                <w:ilvl w:val="0"/>
                <w:numId w:val="49"/>
              </w:numPr>
            </w:pPr>
            <w:r>
              <w:t>Timothy J. Ross, “Fuzzy Sets and Fuzzy Logic with Engineering Applications”, Fourth Edition, Wiley India,2021.</w:t>
            </w:r>
          </w:p>
          <w:p w14:paraId="6717F847" w14:textId="77777777" w:rsidR="00C03A6D" w:rsidRPr="00761748" w:rsidRDefault="00C03A6D" w:rsidP="004C7F98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C03A6D" w14:paraId="1A3CD585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F63689" w14:textId="77777777" w:rsidR="00C03A6D" w:rsidRPr="00D85B34" w:rsidRDefault="00C03A6D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96E66F" w14:textId="77777777" w:rsidR="00C03A6D" w:rsidRDefault="00C03A6D" w:rsidP="00C03A6D">
            <w:pPr>
              <w:pStyle w:val="Paragraph"/>
              <w:numPr>
                <w:ilvl w:val="0"/>
                <w:numId w:val="50"/>
              </w:numPr>
            </w:pPr>
            <w:hyperlink r:id="rId8" w:history="1">
              <w:r w:rsidRPr="00330790">
                <w:rPr>
                  <w:rStyle w:val="Hyperlink"/>
                </w:rPr>
                <w:t>www.academia.edu</w:t>
              </w:r>
            </w:hyperlink>
          </w:p>
          <w:p w14:paraId="581300CC" w14:textId="77777777" w:rsidR="00C03A6D" w:rsidRDefault="00C03A6D" w:rsidP="00C03A6D">
            <w:pPr>
              <w:pStyle w:val="Paragraph"/>
              <w:numPr>
                <w:ilvl w:val="0"/>
                <w:numId w:val="50"/>
              </w:numPr>
            </w:pPr>
            <w:hyperlink r:id="rId9" w:history="1">
              <w:r w:rsidRPr="00330790">
                <w:rPr>
                  <w:rStyle w:val="Hyperlink"/>
                </w:rPr>
                <w:t>www.sciencedirect.com</w:t>
              </w:r>
            </w:hyperlink>
          </w:p>
          <w:p w14:paraId="6C126F18" w14:textId="77777777" w:rsidR="00C03A6D" w:rsidRPr="00FC2F2A" w:rsidRDefault="00C03A6D" w:rsidP="004C7F98">
            <w:pPr>
              <w:pStyle w:val="Paragraph"/>
            </w:pPr>
          </w:p>
        </w:tc>
      </w:tr>
    </w:tbl>
    <w:p w14:paraId="0CF3256D" w14:textId="3156D5A4" w:rsidR="0096369D" w:rsidRPr="00B23C05" w:rsidRDefault="0096369D" w:rsidP="00C03A6D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BE51" w14:textId="77777777" w:rsidR="00634798" w:rsidRDefault="00634798" w:rsidP="00BE68A5">
      <w:pPr>
        <w:spacing w:after="0" w:line="240" w:lineRule="auto"/>
      </w:pPr>
      <w:r>
        <w:separator/>
      </w:r>
    </w:p>
    <w:p w14:paraId="0D5EDD34" w14:textId="77777777" w:rsidR="00634798" w:rsidRDefault="00634798"/>
  </w:endnote>
  <w:endnote w:type="continuationSeparator" w:id="0">
    <w:p w14:paraId="6AD930CE" w14:textId="77777777" w:rsidR="00634798" w:rsidRDefault="00634798" w:rsidP="00BE68A5">
      <w:pPr>
        <w:spacing w:after="0" w:line="240" w:lineRule="auto"/>
      </w:pPr>
      <w:r>
        <w:continuationSeparator/>
      </w:r>
    </w:p>
    <w:p w14:paraId="293244ED" w14:textId="77777777" w:rsidR="00634798" w:rsidRDefault="00634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4AB4" w14:textId="77777777" w:rsidR="00634798" w:rsidRDefault="00634798" w:rsidP="00BE68A5">
      <w:pPr>
        <w:spacing w:after="0" w:line="240" w:lineRule="auto"/>
      </w:pPr>
      <w:r>
        <w:separator/>
      </w:r>
    </w:p>
    <w:p w14:paraId="08D0CD83" w14:textId="77777777" w:rsidR="00634798" w:rsidRDefault="00634798"/>
  </w:footnote>
  <w:footnote w:type="continuationSeparator" w:id="0">
    <w:p w14:paraId="46A26BC6" w14:textId="77777777" w:rsidR="00634798" w:rsidRDefault="00634798" w:rsidP="00BE68A5">
      <w:pPr>
        <w:spacing w:after="0" w:line="240" w:lineRule="auto"/>
      </w:pPr>
      <w:r>
        <w:continuationSeparator/>
      </w:r>
    </w:p>
    <w:p w14:paraId="600D5F72" w14:textId="77777777" w:rsidR="00634798" w:rsidRDefault="00634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4798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3A6D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6D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2022-11-18T02:15:00Z</dcterms:modified>
</cp:coreProperties>
</file>